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 xml:space="preserve">NOM Prénom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180 avenue Général de Gaulle 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  <w:t>33000 Bordeaux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Tél : 06 11 22 33 44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  <w:bCs/>
        </w:rPr>
        <w:t>mail</w:t>
      </w:r>
    </w:p>
    <w:p>
      <w:pPr>
        <w:pStyle w:val="Normal"/>
        <w:bidi w:val="0"/>
        <w:ind w:left="0" w:right="0" w:hanging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Bordeaux, le 10 janvier 2013</w:t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 w:cs="Arial"/>
        </w:rPr>
      </w:pPr>
      <w:r>
        <w:rPr>
          <w:rFonts w:cs="Arial" w:ascii="Liberation Sans" w:hAnsi="Liberation Sans"/>
        </w:rPr>
      </w:r>
    </w:p>
    <w:p>
      <w:pPr>
        <w:pStyle w:val="Normal"/>
        <w:bidi w:val="0"/>
        <w:ind w:left="5664" w:right="0" w:hanging="0"/>
        <w:jc w:val="right"/>
        <w:rPr>
          <w:rFonts w:ascii="Liberation Sans" w:hAnsi="Liberation Sans"/>
        </w:rPr>
      </w:pPr>
      <w:r>
        <w:rPr>
          <w:rFonts w:cs="Arial" w:ascii="Liberation Sans" w:hAnsi="Liberation Sans"/>
        </w:rPr>
        <w:t>NOM ENTREPRISE</w:t>
      </w:r>
    </w:p>
    <w:p>
      <w:pPr>
        <w:pStyle w:val="Normal"/>
        <w:bidi w:val="0"/>
        <w:ind w:left="0" w:right="0" w:hanging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b/>
        </w:rPr>
        <w:t>Objet : candidature aide à domicile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  <w:vanish/>
        </w:rPr>
      </w:pPr>
      <w:r>
        <w:rPr>
          <w:rFonts w:ascii="Liberation Sans" w:hAnsi="Liberation Sans"/>
          <w:vanish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Madame, Monsieur,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Je me permets de vous adresser ma candidature pour travailler comme aide à domicile auprès de particuliers par l’intermédiaire de votre entreprise.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J’ai notamment une expérience de 9 ans en tant qu’agent de service hospitalier au sein de la Maison de retraite Les Jardins de Cybel à Mérignac.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Au cours de cette expérience, j’ai acquis de très bonnes compétences dans des tâches variées : aide à la toilette, ménage, préparation et distribution des repas, coucher, etc.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Mon sérieux et mon dynamisme ont été appréciés tout au long de cette expérience par ma hiérarchie.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possède en outre un très bon relationnel avec les personnes âgées, sachant répondre à leurs besoins et être à leur écoute, tout en préservant la distance émotionnelle nécessaire à l’exercice du métier.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C’est donc avec beaucoup d’intérêt et d’enthousiasme que je souhaite mettre à profit mes compétences professionnelles au service de votre activité.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Je suis disponible immédiatement pour un emploi à temps complet ou à temps partiel, sur Bordeaux.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 joins à ce courrier mon CV qui précise mon parcours et mes expériences.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br/>
        <w:t xml:space="preserve">Je vous remercie par avance de l’attention que vous porterez à ma candidature et dans l’attente de votre réponse, je vous prie de croire, Madame, Monsieur, en l’expression de mes salutations les plus distinguées. </w:t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ind w:left="2832" w:right="0" w:firstLine="708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Prénom NOM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no Pr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  <w:style w:type="paragraph" w:styleId="Titre1">
    <w:name w:val="Heading 1"/>
    <w:basedOn w:val="Normal"/>
    <w:qFormat/>
    <w:pPr>
      <w:keepNext w:val="true"/>
      <w:ind w:left="140" w:right="140" w:hanging="0"/>
      <w:jc w:val="center"/>
      <w:outlineLvl w:val="0"/>
    </w:pPr>
    <w:rPr>
      <w:sz w:val="18"/>
      <w:u w:val="single"/>
    </w:rPr>
  </w:style>
  <w:style w:type="paragraph" w:styleId="Titre2">
    <w:name w:val="Heading 2"/>
    <w:basedOn w:val="Normal"/>
    <w:qFormat/>
    <w:pPr>
      <w:keepNext w:val="true"/>
      <w:ind w:left="140" w:right="140" w:hanging="0"/>
      <w:jc w:val="center"/>
      <w:outlineLvl w:val="1"/>
    </w:pPr>
    <w:rPr>
      <w:b/>
      <w:bCs/>
      <w:sz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u w:val="single"/>
    </w:rPr>
  </w:style>
  <w:style w:type="character" w:styleId="Titre2Car">
    <w:name w:val="Titre 2 Car"/>
    <w:basedOn w:val="DefaultParagraphFont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fr-FR" w:eastAsia="fr-FR" w:bidi="ar-SA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Arno Pro" w:hAnsi="Arno Pro" w:eastAsia="Cambria Math" w:cs="Times New Roman"/>
      <w:color w:val="auto"/>
      <w:kern w:val="2"/>
      <w:sz w:val="24"/>
      <w:szCs w:val="24"/>
      <w:lang w:val="fr-FR" w:eastAsia="fr-F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LibreOffice/7.1.4.2$Linux_X86_64 LibreOffice_project/e19c8e005a853514adc94ef87a3fca3f43994787</Application>
  <AppVersion>15.0000</AppVersion>
  <Pages>1</Pages>
  <Words>245</Words>
  <Characters>1252</Characters>
  <CharactersWithSpaces>1488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2013-05-27T14:13:00Z</dcterms:created>
  <dc:creator>PALINDROME</dc:creator>
  <dc:description/>
  <dc:language>fr-FR</dc:language>
  <cp:lastModifiedBy/>
  <dcterms:modified xsi:type="dcterms:W3CDTF">2021-07-29T13:30:31Z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PALINDROME</vt:lpwstr>
  </property>
</Properties>
</file>