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 xml:space="preserve">NOM Prénom 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180 avenue Général de Gaulle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>Tél : 06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5664" w:right="0" w:hanging="0"/>
        <w:jc w:val="right"/>
        <w:rPr>
          <w:rFonts w:ascii="Liberation Sans" w:hAnsi="Liberation Sans"/>
        </w:rPr>
      </w:pPr>
      <w:r>
        <w:rPr>
          <w:rFonts w:cs="Arial" w:ascii="Liberation Sans" w:hAnsi="Liberation Sans"/>
        </w:rPr>
        <w:t>Bordeaux, le 10 janvier 2013</w:t>
      </w:r>
    </w:p>
    <w:p>
      <w:pPr>
        <w:pStyle w:val="Normal"/>
        <w:bidi w:val="0"/>
        <w:ind w:left="5664" w:right="0" w:hanging="0"/>
        <w:jc w:val="right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5664" w:right="0" w:hanging="0"/>
        <w:jc w:val="right"/>
        <w:rPr>
          <w:rFonts w:ascii="Liberation Sans" w:hAnsi="Liberation Sans"/>
        </w:rPr>
      </w:pPr>
      <w:r>
        <w:rPr>
          <w:rFonts w:cs="Arial" w:ascii="Liberation Sans" w:hAnsi="Liberation Sans"/>
        </w:rPr>
        <w:t>NOM ENTREPRISE</w:t>
      </w:r>
    </w:p>
    <w:p>
      <w:pPr>
        <w:pStyle w:val="Normal"/>
        <w:tabs>
          <w:tab w:val="clear" w:pos="708"/>
          <w:tab w:val="left" w:pos="2235" w:leader="none"/>
        </w:tabs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u w:val="single"/>
        </w:rPr>
        <w:t>Objet : candidature agent de voirie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>Madame, Monsieur,</w:t>
      </w:r>
    </w:p>
    <w:p>
      <w:pPr>
        <w:pStyle w:val="Normal"/>
        <w:tabs>
          <w:tab w:val="clear" w:pos="708"/>
          <w:tab w:val="left" w:pos="5265" w:leader="none"/>
        </w:tabs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ab/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 xml:space="preserve">Je me permets de postuler à un poste d’agent de voirie au sein de vos services.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 xml:space="preserve">Je vous transmets ci-joint mon curriculum vitae vous détaillant toutes mes compétences et mes expériences professionnelles.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 xml:space="preserve">Ayant à la base une formation de cariste, j’ai une expérience longue de plus de 20 ans dans les travaux manuels, notamment en tant qu’ouvrier d’entretien polyvalent.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 xml:space="preserve">J’ai également suivi une formation de coffreur bancheur.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>Homme d’extérieur et de bonne condition physique, je suis apte à travailler en extérieur, par tous les temps et dans des conditions spécifiques (milieu humide, sous-sol, espace réduit, etc.)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 xml:space="preserve">Sérieux et dynamique, je suis capable de m’adapter rapidement au travail d’équipe et aux exigences de chantier.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 xml:space="preserve">Je suis disponible immédiatement, pour des horaires de jour et de nuit.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 xml:space="preserve">Dans l’attente de votre réponse, je me tiens à votre disposition pour un entretien, et je vous prie de croire, Madame, Monsieur, en l’expression de mes salutations les plus distinguées.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2124" w:right="0" w:firstLine="708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>NOM Prénom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418" w:right="1418" w:header="0" w:top="794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LibreOffice/7.1.4.2$Linux_X86_64 LibreOffice_project/e19c8e005a853514adc94ef87a3fca3f43994787</Application>
  <AppVersion>15.0000</AppVersion>
  <Pages>1</Pages>
  <Words>189</Words>
  <Characters>989</Characters>
  <CharactersWithSpaces>1169</CharactersWithSpaces>
  <Paragraphs>19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2013-05-27T14:11:00Z</dcterms:created>
  <dc:creator>Dimitri Exertier</dc:creator>
  <dc:description/>
  <dc:language>fr-FR</dc:language>
  <cp:lastModifiedBy/>
  <cp:lastPrinted>2012-11-02T13:33:00Z</cp:lastPrinted>
  <dcterms:modified xsi:type="dcterms:W3CDTF">2021-07-29T13:32:06Z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