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 xml:space="preserve">NOM Prénom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 xml:space="preserve">180 avenue Général de Gaulle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33000 Bordeaux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Tél : 06 00 11 22 33 44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mail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/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widowControl/>
        <w:bidi w:val="0"/>
        <w:ind w:left="5556" w:right="0" w:hanging="0"/>
        <w:jc w:val="right"/>
        <w:textAlignment w:val="auto"/>
        <w:rPr/>
      </w:pPr>
      <w:r>
        <w:rPr>
          <w:rFonts w:cs="Arial" w:ascii="Calibri" w:hAnsi="Calibri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/>
      </w:pPr>
      <w:r>
        <w:rPr>
          <w:rFonts w:cs="Arial" w:ascii="Calibri" w:hAnsi="Calibri"/>
        </w:rPr>
        <w:t>NOM ENTREPRISE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/>
        </w:rPr>
        <w:t xml:space="preserve">Objet : Demande d’emploi d’agent de service hospitalier 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 xml:space="preserve">Madame, 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me permets de vous adresser ma candidature pour un poste d’agent de service hospitalier au sein de votre hôpital.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travaille au C.H.U. de Bordeaux en tant qu’agent de service hospitalier depuis septembre 2005 et je suis passée titulaire en avril 2012.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Afin de concilier ma vie personnelle avec ma vie professionnelle, j’ai pris un congé de disponibilité sans traitement en septembre 2012.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suis à présent à la recherche d’un nouvel emploi.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Ma rigueur professionnelle, mes capacités d’adaptation à des environnements exigeants et ma discrétion auprès des patients ont toujours été appréciées par mes employeurs.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joins à cet effet mon CV, afin de vous détailler mes expériences et compétences professionnelles.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Dans l’espoir de pouvoir vous rencontrer prochainement, je vous prie d’agréer, Madame, en l’expression de mes salutations respectueuses. 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2832" w:right="0" w:firstLine="708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4248" w:right="0" w:firstLine="708"/>
        <w:rPr/>
      </w:pPr>
      <w:r>
        <w:rPr>
          <w:rFonts w:ascii="Calibri" w:hAnsi="Calibri"/>
        </w:rPr>
        <w:t>Prénom NOM</w:t>
      </w:r>
    </w:p>
    <w:p>
      <w:pPr>
        <w:pStyle w:val="Normal"/>
        <w:bidi w:val="0"/>
        <w:ind w:left="1416" w:right="0" w:firstLine="708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  <w:t>Pièces jointes :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/>
      </w:pPr>
      <w:r>
        <w:rPr>
          <w:rFonts w:ascii="Calibri" w:hAnsi="Calibri"/>
          <w:i/>
        </w:rPr>
        <w:t>CV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LibreOffice/7.1.4.2$Linux_X86_64 LibreOffice_project/e19c8e005a853514adc94ef87a3fca3f43994787</Application>
  <AppVersion>15.0000</AppVersion>
  <Pages>1</Pages>
  <Words>172</Words>
  <Characters>909</Characters>
  <CharactersWithSpaces>1072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2013-05-27T14:12:00Z</dcterms:created>
  <dc:creator>PALINDROME</dc:creator>
  <dc:description/>
  <dc:language>fr-FR</dc:language>
  <cp:lastModifiedBy/>
  <cp:lastPrinted>2013-04-30T10:07:00Z</cp:lastPrinted>
  <dcterms:modified xsi:type="dcterms:W3CDTF">2021-07-29T13:34:10Z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